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2" w:type="dxa"/>
        <w:tblLook w:val="01E0" w:firstRow="1" w:lastRow="1" w:firstColumn="1" w:lastColumn="1" w:noHBand="0" w:noVBand="0"/>
      </w:tblPr>
      <w:tblGrid>
        <w:gridCol w:w="10492"/>
      </w:tblGrid>
      <w:tr w:rsidR="00A20BF2" w:rsidRPr="00A20BF2" w14:paraId="40F01BD4" w14:textId="77777777" w:rsidTr="00585FB4">
        <w:tc>
          <w:tcPr>
            <w:tcW w:w="10492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206"/>
            </w:tblGrid>
            <w:tr w:rsidR="00A20BF2" w:rsidRPr="00A20BF2" w14:paraId="20DC7164" w14:textId="77777777" w:rsidTr="00AD4BE2">
              <w:tc>
                <w:tcPr>
                  <w:tcW w:w="10206" w:type="dxa"/>
                </w:tcPr>
                <w:p w14:paraId="61C74A9D" w14:textId="0685218C" w:rsidR="00A20BF2" w:rsidRPr="00A20BF2" w:rsidRDefault="00063BF4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noProof/>
                      <w:sz w:val="36"/>
                      <w:szCs w:val="36"/>
                      <w:lang w:eastAsia="ru-RU"/>
                    </w:rPr>
                    <w:drawing>
                      <wp:inline distT="0" distB="0" distL="0" distR="0" wp14:anchorId="75AC9DEF" wp14:editId="6C6C0192">
                        <wp:extent cx="714375" cy="121920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5864B1E" w14:textId="0704C50F" w:rsidR="00A20BF2" w:rsidRPr="00A20BF2" w:rsidRDefault="00A20BF2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8"/>
                      <w:lang w:eastAsia="ru-RU"/>
                    </w:rPr>
                  </w:pPr>
                  <w:r w:rsidRPr="00A20BF2">
                    <w:rPr>
                      <w:rFonts w:ascii="Times New Roman" w:eastAsia="Times New Roman" w:hAnsi="Times New Roman" w:cs="Times New Roman"/>
                      <w:b/>
                      <w:sz w:val="36"/>
                      <w:szCs w:val="28"/>
                      <w:lang w:eastAsia="ru-RU"/>
                    </w:rPr>
                    <w:t xml:space="preserve">Глава местного самоуправления </w:t>
                  </w:r>
                  <w:r w:rsidR="000E5DE4">
                    <w:rPr>
                      <w:rFonts w:ascii="Times New Roman" w:eastAsia="Times New Roman" w:hAnsi="Times New Roman" w:cs="Times New Roman"/>
                      <w:b/>
                      <w:sz w:val="36"/>
                      <w:szCs w:val="28"/>
                      <w:lang w:eastAsia="ru-RU"/>
                    </w:rPr>
                    <w:t>муниципального</w:t>
                  </w:r>
                  <w:r w:rsidRPr="00A20BF2">
                    <w:rPr>
                      <w:rFonts w:ascii="Times New Roman" w:eastAsia="Times New Roman" w:hAnsi="Times New Roman" w:cs="Times New Roman"/>
                      <w:b/>
                      <w:sz w:val="36"/>
                      <w:szCs w:val="28"/>
                      <w:lang w:eastAsia="ru-RU"/>
                    </w:rPr>
                    <w:t xml:space="preserve"> округа Воротынский Нижегородской области</w:t>
                  </w:r>
                </w:p>
                <w:p w14:paraId="7BFC8ED1" w14:textId="77777777" w:rsidR="00A20BF2" w:rsidRPr="00A20BF2" w:rsidRDefault="00A20BF2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8"/>
                      <w:lang w:eastAsia="ru-RU"/>
                    </w:rPr>
                  </w:pPr>
                </w:p>
                <w:p w14:paraId="22FFEEB9" w14:textId="77777777" w:rsidR="00A20BF2" w:rsidRPr="00A20BF2" w:rsidRDefault="00A20BF2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14:paraId="4F76005B" w14:textId="77777777" w:rsidR="00A20BF2" w:rsidRPr="00A20BF2" w:rsidRDefault="00A20BF2" w:rsidP="000E5DE4">
                  <w:pPr>
                    <w:keepNext/>
                    <w:numPr>
                      <w:ilvl w:val="3"/>
                      <w:numId w:val="1"/>
                    </w:num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28"/>
                      <w:lang w:eastAsia="ru-RU"/>
                    </w:rPr>
                  </w:pPr>
                  <w:r w:rsidRPr="00A20BF2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28"/>
                      <w:lang w:eastAsia="ru-RU"/>
                    </w:rPr>
                    <w:t>Р А С П О Р Я Ж Е Н И Е</w:t>
                  </w:r>
                </w:p>
                <w:p w14:paraId="7CF87208" w14:textId="77777777" w:rsidR="00A20BF2" w:rsidRPr="00A20BF2" w:rsidRDefault="00A20BF2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23B87FA" w14:textId="77777777" w:rsidR="00A20BF2" w:rsidRPr="00A20BF2" w:rsidRDefault="00A20BF2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0BF2" w:rsidRPr="00A20BF2" w14:paraId="6E5F3DDB" w14:textId="77777777" w:rsidTr="00AD4BE2">
              <w:tc>
                <w:tcPr>
                  <w:tcW w:w="10206" w:type="dxa"/>
                </w:tcPr>
                <w:p w14:paraId="43F6CE90" w14:textId="134B21DA" w:rsidR="00A20BF2" w:rsidRPr="00A20BF2" w:rsidRDefault="008803BE" w:rsidP="000E5DE4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07.04.2026</w:t>
                  </w:r>
                  <w:r w:rsidR="00A20BF2" w:rsidRPr="00A20B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</w:t>
                  </w:r>
                  <w:r w:rsidR="0015386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</w:t>
                  </w:r>
                  <w:r w:rsidR="00174D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15386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</w:t>
                  </w:r>
                  <w:r w:rsidR="00A20BF2" w:rsidRPr="00A20B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3C7C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</w:t>
                  </w:r>
                  <w:bookmarkStart w:id="0" w:name="_GoBack"/>
                  <w:bookmarkEnd w:id="0"/>
                  <w:r w:rsidR="00A20BF2" w:rsidRPr="00A20B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6199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№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19-рг</w:t>
                  </w:r>
                </w:p>
              </w:tc>
            </w:tr>
          </w:tbl>
          <w:p w14:paraId="56D4E8B4" w14:textId="77777777" w:rsidR="00A20BF2" w:rsidRPr="00A20BF2" w:rsidRDefault="00A20BF2" w:rsidP="00A20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6687712" w14:textId="77777777" w:rsidR="00D61995" w:rsidRDefault="00D61995" w:rsidP="00D61995">
      <w:pPr>
        <w:spacing w:after="0" w:line="240" w:lineRule="auto"/>
        <w:jc w:val="both"/>
      </w:pPr>
    </w:p>
    <w:p w14:paraId="00ACCC54" w14:textId="4B29EE46" w:rsidR="00D61995" w:rsidRPr="00D61995" w:rsidRDefault="00D61995" w:rsidP="00D61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4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возложении полномочий</w:t>
      </w:r>
    </w:p>
    <w:p w14:paraId="00275D61" w14:textId="77777777" w:rsidR="00D61995" w:rsidRDefault="00D61995" w:rsidP="00D61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601D3" w14:textId="77777777" w:rsidR="00D61995" w:rsidRPr="00D61995" w:rsidRDefault="00D61995" w:rsidP="00D61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0A161" w14:textId="5B356FA7" w:rsidR="00D61995" w:rsidRPr="00D61995" w:rsidRDefault="00D61995" w:rsidP="00D61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</w:t>
      </w:r>
      <w:r w:rsidR="00300AD5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 Воротынский Нижегородской области, принятого решением Совета депутатов городского округа Воротынский Нижегородской области от 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время моего </w:t>
      </w:r>
      <w:r w:rsidR="00E15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(</w:t>
      </w:r>
      <w:r w:rsidR="0006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служебной </w:t>
      </w:r>
      <w:r w:rsidR="00E15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командировки)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</w:t>
      </w:r>
      <w:r w:rsidR="00147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временное </w:t>
      </w:r>
      <w:r w:rsidR="00063B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 w:rsidR="00147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местного самоуправления </w:t>
      </w:r>
      <w:r w:rsidR="00063B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 на заместителя главы администрации – начальника </w:t>
      </w:r>
      <w:r w:rsidR="00147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муниципальным имуществом 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Петухова Дмитрия Владимировича на </w:t>
      </w:r>
      <w:r w:rsidR="000E5D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</w:t>
      </w:r>
      <w:r w:rsidR="00147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214F50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9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F5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147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1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8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14F5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4F5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5F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E5D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E5D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6BCA46" w14:textId="77777777" w:rsidR="008853E2" w:rsidRDefault="008853E2" w:rsidP="00D61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B9F91" w14:textId="77777777" w:rsidR="003C7C25" w:rsidRPr="002725D1" w:rsidRDefault="003C7C25" w:rsidP="00D61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56A19" w14:textId="77777777" w:rsidR="008853E2" w:rsidRPr="002725D1" w:rsidRDefault="008853E2" w:rsidP="008853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A4148D" w14:textId="77777777" w:rsidR="008853E2" w:rsidRPr="002725D1" w:rsidRDefault="008853E2" w:rsidP="0088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D1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</w:p>
    <w:p w14:paraId="7BB54C65" w14:textId="0533990C" w:rsidR="008853E2" w:rsidRPr="002725D1" w:rsidRDefault="000E5DE4" w:rsidP="0088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8853E2" w:rsidRPr="002725D1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14:paraId="7540C376" w14:textId="77777777" w:rsidR="008853E2" w:rsidRPr="002725D1" w:rsidRDefault="008853E2" w:rsidP="0088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D1">
        <w:rPr>
          <w:rFonts w:ascii="Times New Roman" w:hAnsi="Times New Roman" w:cs="Times New Roman"/>
          <w:sz w:val="28"/>
          <w:szCs w:val="28"/>
        </w:rPr>
        <w:t xml:space="preserve">Нижегородской области                                                                     </w:t>
      </w:r>
      <w:r w:rsidR="00D61995">
        <w:rPr>
          <w:rFonts w:ascii="Times New Roman" w:hAnsi="Times New Roman" w:cs="Times New Roman"/>
          <w:sz w:val="28"/>
          <w:szCs w:val="28"/>
        </w:rPr>
        <w:t xml:space="preserve">      </w:t>
      </w:r>
      <w:r w:rsidRPr="002725D1">
        <w:rPr>
          <w:rFonts w:ascii="Times New Roman" w:hAnsi="Times New Roman" w:cs="Times New Roman"/>
          <w:sz w:val="28"/>
          <w:szCs w:val="28"/>
        </w:rPr>
        <w:t xml:space="preserve">    А.А. С</w:t>
      </w:r>
      <w:r w:rsidR="00147F1E">
        <w:rPr>
          <w:rFonts w:ascii="Times New Roman" w:hAnsi="Times New Roman" w:cs="Times New Roman"/>
          <w:sz w:val="28"/>
          <w:szCs w:val="28"/>
        </w:rPr>
        <w:t>авельев</w:t>
      </w:r>
    </w:p>
    <w:sectPr w:rsidR="008853E2" w:rsidRPr="002725D1" w:rsidSect="00A80B7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60C81295"/>
    <w:multiLevelType w:val="hybridMultilevel"/>
    <w:tmpl w:val="F4A638B8"/>
    <w:lvl w:ilvl="0" w:tplc="E7E03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F22779"/>
    <w:multiLevelType w:val="hybridMultilevel"/>
    <w:tmpl w:val="99CA7BC4"/>
    <w:lvl w:ilvl="0" w:tplc="77685B0E">
      <w:start w:val="1"/>
      <w:numFmt w:val="decimal"/>
      <w:suff w:val="space"/>
      <w:lvlText w:val="%1."/>
      <w:lvlJc w:val="left"/>
      <w:pPr>
        <w:ind w:left="34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29"/>
    <w:rsid w:val="00063BF4"/>
    <w:rsid w:val="000E5DE4"/>
    <w:rsid w:val="001143D8"/>
    <w:rsid w:val="00147F1E"/>
    <w:rsid w:val="0015386F"/>
    <w:rsid w:val="00167F53"/>
    <w:rsid w:val="00174D9A"/>
    <w:rsid w:val="00214F50"/>
    <w:rsid w:val="00224D75"/>
    <w:rsid w:val="002725D1"/>
    <w:rsid w:val="00300AD5"/>
    <w:rsid w:val="00345D93"/>
    <w:rsid w:val="0037507F"/>
    <w:rsid w:val="003810F8"/>
    <w:rsid w:val="003C7C25"/>
    <w:rsid w:val="004354B3"/>
    <w:rsid w:val="00454422"/>
    <w:rsid w:val="00491B99"/>
    <w:rsid w:val="004B50B8"/>
    <w:rsid w:val="005634DB"/>
    <w:rsid w:val="00585FB4"/>
    <w:rsid w:val="005F40CF"/>
    <w:rsid w:val="00607F41"/>
    <w:rsid w:val="00667EAD"/>
    <w:rsid w:val="006F1D66"/>
    <w:rsid w:val="00733690"/>
    <w:rsid w:val="008803BE"/>
    <w:rsid w:val="008853E2"/>
    <w:rsid w:val="00985D21"/>
    <w:rsid w:val="009B6160"/>
    <w:rsid w:val="009E01E1"/>
    <w:rsid w:val="009E3B29"/>
    <w:rsid w:val="00A20886"/>
    <w:rsid w:val="00A20BF2"/>
    <w:rsid w:val="00A21DB1"/>
    <w:rsid w:val="00A80B7F"/>
    <w:rsid w:val="00AD4BE2"/>
    <w:rsid w:val="00B70B5A"/>
    <w:rsid w:val="00C8381F"/>
    <w:rsid w:val="00D45937"/>
    <w:rsid w:val="00D61995"/>
    <w:rsid w:val="00E15499"/>
    <w:rsid w:val="00E4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5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BF2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AD4B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BF2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AD4B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АА. Савельев</dc:creator>
  <cp:lastModifiedBy>Транцева Екатерина Михайловна</cp:lastModifiedBy>
  <cp:revision>4</cp:revision>
  <cp:lastPrinted>2025-04-02T07:23:00Z</cp:lastPrinted>
  <dcterms:created xsi:type="dcterms:W3CDTF">2026-03-30T06:03:00Z</dcterms:created>
  <dcterms:modified xsi:type="dcterms:W3CDTF">2026-04-08T10:58:00Z</dcterms:modified>
</cp:coreProperties>
</file>